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24B4" w14:textId="77777777" w:rsidR="000A5B6F" w:rsidRPr="00DC4E75" w:rsidRDefault="000A5B6F" w:rsidP="000B5FA3">
      <w:pPr>
        <w:spacing w:after="0" w:line="240" w:lineRule="auto"/>
        <w:rPr>
          <w:rFonts w:ascii="Arial" w:hAnsi="Arial" w:cs="Arial"/>
          <w:lang w:val="fr-CH"/>
        </w:rPr>
      </w:pPr>
    </w:p>
    <w:p w14:paraId="0348F89E" w14:textId="77777777" w:rsidR="000A5B6F" w:rsidRPr="00DC4E75" w:rsidRDefault="000A5B6F" w:rsidP="000B5FA3">
      <w:pPr>
        <w:spacing w:after="0" w:line="240" w:lineRule="auto"/>
        <w:rPr>
          <w:rFonts w:ascii="Arial" w:hAnsi="Arial" w:cs="Arial"/>
          <w:lang w:val="fr-CH"/>
        </w:rPr>
      </w:pPr>
    </w:p>
    <w:p w14:paraId="2176761B" w14:textId="77777777" w:rsidR="000A5B6F" w:rsidRPr="00DC4E75" w:rsidRDefault="000A5B6F" w:rsidP="000B5FA3">
      <w:pPr>
        <w:spacing w:after="0" w:line="240" w:lineRule="auto"/>
        <w:rPr>
          <w:rFonts w:ascii="Arial" w:hAnsi="Arial" w:cs="Arial"/>
          <w:lang w:val="fr-CH"/>
        </w:rPr>
      </w:pPr>
    </w:p>
    <w:p w14:paraId="589D9FD5" w14:textId="2CAA7DC3" w:rsidR="000A5B6F" w:rsidRPr="00DC4E75" w:rsidRDefault="007B6E29" w:rsidP="000B5FA3">
      <w:pPr>
        <w:spacing w:after="0" w:line="240" w:lineRule="auto"/>
        <w:rPr>
          <w:rFonts w:ascii="Arial" w:hAnsi="Arial" w:cs="Arial"/>
          <w:b/>
          <w:bCs/>
          <w:sz w:val="40"/>
          <w:szCs w:val="40"/>
          <w:vertAlign w:val="superscript"/>
          <w:lang w:val="fr-CH"/>
        </w:rPr>
      </w:pPr>
      <w:r>
        <w:rPr>
          <w:rFonts w:ascii="Arial" w:hAnsi="Arial" w:cs="Arial"/>
          <w:b/>
          <w:bCs/>
          <w:sz w:val="40"/>
          <w:szCs w:val="40"/>
          <w:vertAlign w:val="superscript"/>
          <w:lang w:val="fr-CH"/>
        </w:rPr>
        <w:t xml:space="preserve">Avenant au contrat de travail signé en date du </w:t>
      </w:r>
      <w:r w:rsidR="009E30DD">
        <w:rPr>
          <w:rFonts w:ascii="Arial" w:hAnsi="Arial" w:cs="Arial"/>
          <w:b/>
          <w:bCs/>
          <w:sz w:val="40"/>
          <w:szCs w:val="40"/>
          <w:vertAlign w:val="superscript"/>
          <w:lang w:val="fr-CH"/>
        </w:rPr>
        <w:t>__</w:t>
      </w:r>
      <w:r>
        <w:rPr>
          <w:rFonts w:ascii="Arial" w:hAnsi="Arial" w:cs="Arial"/>
          <w:b/>
          <w:bCs/>
          <w:sz w:val="40"/>
          <w:szCs w:val="40"/>
          <w:vertAlign w:val="superscript"/>
          <w:lang w:val="fr-CH"/>
        </w:rPr>
        <w:t>.</w:t>
      </w:r>
      <w:r w:rsidR="009E30DD">
        <w:rPr>
          <w:rFonts w:ascii="Arial" w:hAnsi="Arial" w:cs="Arial"/>
          <w:b/>
          <w:bCs/>
          <w:sz w:val="40"/>
          <w:szCs w:val="40"/>
          <w:vertAlign w:val="superscript"/>
          <w:lang w:val="fr-CH"/>
        </w:rPr>
        <w:t>__</w:t>
      </w:r>
      <w:r>
        <w:rPr>
          <w:rFonts w:ascii="Arial" w:hAnsi="Arial" w:cs="Arial"/>
          <w:b/>
          <w:bCs/>
          <w:sz w:val="40"/>
          <w:szCs w:val="40"/>
          <w:vertAlign w:val="superscript"/>
          <w:lang w:val="fr-CH"/>
        </w:rPr>
        <w:t>.</w:t>
      </w:r>
      <w:r w:rsidR="009E30DD">
        <w:rPr>
          <w:rFonts w:ascii="Arial" w:hAnsi="Arial" w:cs="Arial"/>
          <w:b/>
          <w:bCs/>
          <w:sz w:val="40"/>
          <w:szCs w:val="40"/>
          <w:vertAlign w:val="superscript"/>
          <w:lang w:val="fr-CH"/>
        </w:rPr>
        <w:t>20__</w:t>
      </w:r>
      <w:r>
        <w:rPr>
          <w:rFonts w:ascii="Arial" w:hAnsi="Arial" w:cs="Arial"/>
          <w:b/>
          <w:bCs/>
          <w:sz w:val="40"/>
          <w:szCs w:val="40"/>
          <w:vertAlign w:val="superscript"/>
          <w:lang w:val="fr-CH"/>
        </w:rPr>
        <w:t xml:space="preserve"> entre « le collaborateur » et « l’employeur »</w:t>
      </w:r>
    </w:p>
    <w:p w14:paraId="32099DCC" w14:textId="77777777" w:rsidR="000A5B6F" w:rsidRPr="00DC4E75" w:rsidRDefault="000A5B6F" w:rsidP="000B5FA3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DC4E75">
        <w:rPr>
          <w:rFonts w:ascii="Arial" w:hAnsi="Arial" w:cs="Arial"/>
          <w:lang w:val="fr-CH"/>
        </w:rPr>
        <w:br/>
      </w:r>
    </w:p>
    <w:p w14:paraId="35F778C5" w14:textId="77777777" w:rsidR="000A5B6F" w:rsidRPr="00DC4E75" w:rsidRDefault="000A5B6F" w:rsidP="000B5FA3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14:paraId="71E0F95A" w14:textId="77777777" w:rsidR="000A5B6F" w:rsidRPr="00DC4E75" w:rsidRDefault="000A5B6F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DC4E75">
        <w:rPr>
          <w:rFonts w:ascii="Arial" w:hAnsi="Arial" w:cs="Arial"/>
          <w:sz w:val="24"/>
          <w:szCs w:val="24"/>
          <w:lang w:val="fr-CH"/>
        </w:rPr>
        <w:t xml:space="preserve">Par la présente, je </w:t>
      </w:r>
      <w:r w:rsidR="007B6E29">
        <w:rPr>
          <w:rFonts w:ascii="Arial" w:hAnsi="Arial" w:cs="Arial"/>
          <w:sz w:val="24"/>
          <w:szCs w:val="24"/>
          <w:lang w:val="fr-CH"/>
        </w:rPr>
        <w:t>soussigné donne mon autorisation pour le paiement d’une partie de mon salaire en grues, selon les modalités ci-dessous :</w:t>
      </w:r>
    </w:p>
    <w:p w14:paraId="5ECADF17" w14:textId="77777777" w:rsidR="000A5B6F" w:rsidRDefault="000A5B6F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27DD56B0" w14:textId="77777777" w:rsidR="007B6E29" w:rsidRPr="00DC4E75" w:rsidRDefault="007B6E29" w:rsidP="007B6E29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La part payée en grues équivaut à</w:t>
      </w:r>
      <w:r>
        <w:rPr>
          <w:rFonts w:ascii="Arial" w:hAnsi="Arial" w:cs="Arial"/>
          <w:sz w:val="24"/>
          <w:szCs w:val="24"/>
          <w:lang w:val="fr-CH"/>
        </w:rPr>
        <w:br/>
      </w:r>
    </w:p>
    <w:p w14:paraId="715375E7" w14:textId="77777777" w:rsidR="000A5B6F" w:rsidRPr="00DC4E75" w:rsidRDefault="007B6E29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sym w:font="Wingdings" w:char="F06F"/>
      </w:r>
      <w:r w:rsidR="000A5B6F" w:rsidRPr="00DC4E75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>....... %</w:t>
      </w:r>
      <w:r w:rsidR="000A5B6F" w:rsidRPr="00DC4E75">
        <w:rPr>
          <w:rFonts w:ascii="Arial" w:hAnsi="Arial" w:cs="Arial"/>
          <w:sz w:val="24"/>
          <w:szCs w:val="24"/>
          <w:lang w:val="fr-CH"/>
        </w:rPr>
        <w:t xml:space="preserve"> du salaire </w:t>
      </w:r>
    </w:p>
    <w:p w14:paraId="29DF0233" w14:textId="77777777" w:rsidR="000A5B6F" w:rsidRDefault="007B6E29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sym w:font="Wingdings" w:char="F06F"/>
      </w:r>
      <w:r>
        <w:rPr>
          <w:rFonts w:ascii="Arial" w:hAnsi="Arial" w:cs="Arial"/>
          <w:sz w:val="24"/>
          <w:szCs w:val="24"/>
          <w:lang w:val="fr-CH"/>
        </w:rPr>
        <w:t xml:space="preserve"> un</w:t>
      </w:r>
      <w:r w:rsidR="000A5B6F" w:rsidRPr="00DC4E75">
        <w:rPr>
          <w:rFonts w:ascii="Arial" w:hAnsi="Arial" w:cs="Arial"/>
          <w:sz w:val="24"/>
          <w:szCs w:val="24"/>
          <w:lang w:val="fr-CH"/>
        </w:rPr>
        <w:t xml:space="preserve"> montant forfaitaire de </w:t>
      </w:r>
      <w:r>
        <w:rPr>
          <w:rFonts w:ascii="Arial" w:hAnsi="Arial" w:cs="Arial"/>
          <w:sz w:val="24"/>
          <w:szCs w:val="24"/>
          <w:lang w:val="fr-CH"/>
        </w:rPr>
        <w:t>CHF………………..</w:t>
      </w:r>
      <w:r w:rsidR="000A5B6F" w:rsidRPr="00DC4E75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 xml:space="preserve">par </w:t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sym w:font="Wingdings" w:char="F06F"/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0A5B6F" w:rsidRPr="00DC4E75">
        <w:rPr>
          <w:rFonts w:ascii="Arial" w:hAnsi="Arial" w:cs="Arial"/>
          <w:sz w:val="24"/>
          <w:szCs w:val="24"/>
          <w:lang w:val="fr-CH"/>
        </w:rPr>
        <w:t>m</w:t>
      </w:r>
      <w:r>
        <w:rPr>
          <w:rFonts w:ascii="Arial" w:hAnsi="Arial" w:cs="Arial"/>
          <w:sz w:val="24"/>
          <w:szCs w:val="24"/>
          <w:lang w:val="fr-CH"/>
        </w:rPr>
        <w:t>ois</w:t>
      </w:r>
    </w:p>
    <w:p w14:paraId="6B642BED" w14:textId="77777777" w:rsidR="007B6E29" w:rsidRDefault="007B6E29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sym w:font="Wingdings" w:char="F06F"/>
      </w:r>
      <w:r>
        <w:rPr>
          <w:rFonts w:ascii="Arial" w:hAnsi="Arial" w:cs="Arial"/>
          <w:sz w:val="24"/>
          <w:szCs w:val="24"/>
          <w:lang w:val="fr-CH"/>
        </w:rPr>
        <w:t xml:space="preserve"> année</w:t>
      </w:r>
    </w:p>
    <w:p w14:paraId="7CF61549" w14:textId="77777777" w:rsidR="007B6E29" w:rsidRPr="00DC4E75" w:rsidRDefault="007B6E29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sym w:font="Wingdings" w:char="F06F"/>
      </w:r>
      <w:r>
        <w:rPr>
          <w:rFonts w:ascii="Arial" w:hAnsi="Arial" w:cs="Arial"/>
          <w:sz w:val="24"/>
          <w:szCs w:val="24"/>
          <w:lang w:val="fr-CH"/>
        </w:rPr>
        <w:t xml:space="preserve"> autre : ………………………</w:t>
      </w:r>
    </w:p>
    <w:p w14:paraId="079B8AD5" w14:textId="77777777" w:rsidR="000A5B6F" w:rsidRDefault="000A5B6F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7529C3D9" w14:textId="77777777" w:rsidR="00447744" w:rsidRPr="00DC4E75" w:rsidRDefault="00447744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5E4B5E0E" w14:textId="77777777" w:rsidR="000A5B6F" w:rsidRDefault="007B6E29" w:rsidP="00C32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Je souhaite que les grues me soient remises :</w:t>
      </w:r>
    </w:p>
    <w:p w14:paraId="0C64339A" w14:textId="77777777" w:rsidR="007B6E29" w:rsidRDefault="007B6E29" w:rsidP="00C32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7B1C5FBA" w14:textId="77777777" w:rsidR="007B6E29" w:rsidRDefault="007B6E29" w:rsidP="00C32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sym w:font="Wingdings" w:char="F06F"/>
      </w:r>
      <w:r>
        <w:rPr>
          <w:rFonts w:ascii="Arial" w:hAnsi="Arial" w:cs="Arial"/>
          <w:sz w:val="24"/>
          <w:szCs w:val="24"/>
          <w:lang w:val="fr-CH"/>
        </w:rPr>
        <w:t xml:space="preserve"> en mains propres</w:t>
      </w:r>
    </w:p>
    <w:p w14:paraId="0A915909" w14:textId="77777777" w:rsidR="007B6E29" w:rsidRPr="00DC4E75" w:rsidRDefault="007B6E29" w:rsidP="00C32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sym w:font="Wingdings" w:char="F06F"/>
      </w:r>
      <w:r>
        <w:rPr>
          <w:rFonts w:ascii="Arial" w:hAnsi="Arial" w:cs="Arial"/>
          <w:sz w:val="24"/>
          <w:szCs w:val="24"/>
          <w:lang w:val="fr-CH"/>
        </w:rPr>
        <w:t xml:space="preserve"> par courrier postal, avec mon bulletin de salaire</w:t>
      </w:r>
    </w:p>
    <w:p w14:paraId="0511687E" w14:textId="77777777" w:rsidR="000A5B6F" w:rsidRPr="00DC4E75" w:rsidRDefault="000A5B6F" w:rsidP="00C32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07E2626C" w14:textId="77777777" w:rsidR="000A5B6F" w:rsidRPr="00447744" w:rsidRDefault="007B6E29" w:rsidP="007B6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447744">
        <w:rPr>
          <w:rFonts w:ascii="Arial" w:hAnsi="Arial" w:cs="Arial"/>
          <w:b/>
          <w:sz w:val="24"/>
          <w:szCs w:val="24"/>
          <w:lang w:val="fr-CH"/>
        </w:rPr>
        <w:t>Le paiement d’une part du salaire en grue doit être calculé sur le salaire net. En aucun cas le versement en grues ne peut être dispensé des retenues sociales en vigueur.</w:t>
      </w:r>
    </w:p>
    <w:p w14:paraId="12E68900" w14:textId="77777777" w:rsidR="007B6E29" w:rsidRPr="007B6E29" w:rsidRDefault="007B6E29" w:rsidP="007B6E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31228E95" w14:textId="77777777" w:rsidR="000A5B6F" w:rsidRDefault="007B6E29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Cet avenant est valable jusqu’à révocation de l’une des deux parties, pour la fin du mois suivant</w:t>
      </w:r>
      <w:r w:rsidR="000A5B6F" w:rsidRPr="00DC4E75">
        <w:rPr>
          <w:rFonts w:ascii="Arial" w:hAnsi="Arial" w:cs="Arial"/>
          <w:sz w:val="24"/>
          <w:szCs w:val="24"/>
          <w:lang w:val="fr-CH"/>
        </w:rPr>
        <w:t>.</w:t>
      </w:r>
    </w:p>
    <w:p w14:paraId="15C4ABD8" w14:textId="77777777" w:rsidR="007B6E29" w:rsidRDefault="007B6E29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35013C69" w14:textId="77777777" w:rsidR="00447744" w:rsidRDefault="00447744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0B7751CD" w14:textId="77777777" w:rsidR="00447744" w:rsidRDefault="00447744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7B89EE26" w14:textId="77777777" w:rsidR="007B6E29" w:rsidRDefault="007B6E29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75822F59" w14:textId="2ABD5A8A" w:rsidR="007B6E29" w:rsidRDefault="009E30DD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Date et s</w:t>
      </w:r>
      <w:r w:rsidR="007B6E29">
        <w:rPr>
          <w:rFonts w:ascii="Arial" w:hAnsi="Arial" w:cs="Arial"/>
          <w:sz w:val="24"/>
          <w:szCs w:val="24"/>
          <w:lang w:val="fr-CH"/>
        </w:rPr>
        <w:t>ignature du collaborateur :</w:t>
      </w:r>
      <w:r w:rsidR="007B6E29">
        <w:rPr>
          <w:rFonts w:ascii="Arial" w:hAnsi="Arial" w:cs="Arial"/>
          <w:sz w:val="24"/>
          <w:szCs w:val="24"/>
          <w:lang w:val="fr-CH"/>
        </w:rPr>
        <w:tab/>
      </w:r>
      <w:r w:rsidR="007B6E29">
        <w:rPr>
          <w:rFonts w:ascii="Arial" w:hAnsi="Arial" w:cs="Arial"/>
          <w:sz w:val="24"/>
          <w:szCs w:val="24"/>
          <w:lang w:val="fr-CH"/>
        </w:rPr>
        <w:tab/>
      </w:r>
      <w:r w:rsidR="007B6E29"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>Date et s</w:t>
      </w:r>
      <w:r w:rsidR="007B6E29">
        <w:rPr>
          <w:rFonts w:ascii="Arial" w:hAnsi="Arial" w:cs="Arial"/>
          <w:sz w:val="24"/>
          <w:szCs w:val="24"/>
          <w:lang w:val="fr-CH"/>
        </w:rPr>
        <w:t>ignature de l’employeur :</w:t>
      </w:r>
    </w:p>
    <w:p w14:paraId="1E5F59CD" w14:textId="77777777" w:rsidR="007B6E29" w:rsidRDefault="007B6E29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4B04D9AD" w14:textId="77777777" w:rsidR="007B6E29" w:rsidRDefault="007B6E29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141F9146" w14:textId="77777777" w:rsidR="007B6E29" w:rsidRDefault="007B6E29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1A14F297" w14:textId="77777777" w:rsidR="007B6E29" w:rsidRPr="00DC4E75" w:rsidRDefault="007B6E29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……………………………..</w:t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  <w:t>……………………………….</w:t>
      </w:r>
    </w:p>
    <w:sectPr w:rsidR="007B6E29" w:rsidRPr="00DC4E75" w:rsidSect="008B5389">
      <w:pgSz w:w="12240" w:h="15840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481B"/>
    <w:multiLevelType w:val="hybridMultilevel"/>
    <w:tmpl w:val="E1C2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7575F"/>
    <w:multiLevelType w:val="hybridMultilevel"/>
    <w:tmpl w:val="7EBA3828"/>
    <w:lvl w:ilvl="0" w:tplc="E3EC53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A3"/>
    <w:rsid w:val="000A5B6F"/>
    <w:rsid w:val="000B5FA3"/>
    <w:rsid w:val="00103995"/>
    <w:rsid w:val="002F3E33"/>
    <w:rsid w:val="00342823"/>
    <w:rsid w:val="003512AD"/>
    <w:rsid w:val="00447744"/>
    <w:rsid w:val="00663807"/>
    <w:rsid w:val="0078134D"/>
    <w:rsid w:val="007A7CFD"/>
    <w:rsid w:val="007B6E29"/>
    <w:rsid w:val="007F3AB3"/>
    <w:rsid w:val="00887F72"/>
    <w:rsid w:val="008B5389"/>
    <w:rsid w:val="008E7D72"/>
    <w:rsid w:val="009E30DD"/>
    <w:rsid w:val="009E408E"/>
    <w:rsid w:val="00A75F17"/>
    <w:rsid w:val="00B969BC"/>
    <w:rsid w:val="00C32476"/>
    <w:rsid w:val="00CF13C3"/>
    <w:rsid w:val="00DB7707"/>
    <w:rsid w:val="00DC4E75"/>
    <w:rsid w:val="00E0194E"/>
    <w:rsid w:val="00E801CC"/>
    <w:rsid w:val="00EA25BE"/>
    <w:rsid w:val="00F06F83"/>
    <w:rsid w:val="00F87C1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0D39DB"/>
  <w15:docId w15:val="{99997414-344D-4DFD-959E-E1ABAABA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B3"/>
    <w:pPr>
      <w:spacing w:after="160" w:line="259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A25BE"/>
    <w:pPr>
      <w:ind w:left="720"/>
      <w:contextualSpacing/>
    </w:pPr>
  </w:style>
  <w:style w:type="table" w:styleId="Grilledutableau">
    <w:name w:val="Table Grid"/>
    <w:basedOn w:val="TableauNormal"/>
    <w:uiPriority w:val="99"/>
    <w:rsid w:val="007813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8E7D7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: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:</dc:title>
  <dc:subject/>
  <dc:creator>Waetcher, Denis</dc:creator>
  <cp:keywords/>
  <dc:description/>
  <cp:lastModifiedBy>Simon Rauber</cp:lastModifiedBy>
  <cp:revision>2</cp:revision>
  <cp:lastPrinted>2017-12-19T14:36:00Z</cp:lastPrinted>
  <dcterms:created xsi:type="dcterms:W3CDTF">2021-02-09T15:40:00Z</dcterms:created>
  <dcterms:modified xsi:type="dcterms:W3CDTF">2021-02-09T15:40:00Z</dcterms:modified>
</cp:coreProperties>
</file>